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698" w14:textId="71BA5222" w:rsidR="00EA0868" w:rsidRDefault="00EA0868" w:rsidP="00EA0868">
      <w:pPr>
        <w:spacing w:after="0" w:line="240" w:lineRule="auto"/>
        <w:rPr>
          <w:b/>
          <w:sz w:val="28"/>
          <w:szCs w:val="28"/>
        </w:rPr>
      </w:pPr>
      <w:r w:rsidRPr="00C618F6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2D4D4DB8" wp14:editId="2B0CF645">
            <wp:simplePos x="0" y="0"/>
            <wp:positionH relativeFrom="column">
              <wp:posOffset>5641340</wp:posOffset>
            </wp:positionH>
            <wp:positionV relativeFrom="paragraph">
              <wp:posOffset>-255905</wp:posOffset>
            </wp:positionV>
            <wp:extent cx="1021045" cy="1583140"/>
            <wp:effectExtent l="0" t="0" r="0" b="0"/>
            <wp:wrapNone/>
            <wp:docPr id="6" name="Bild 1" descr="Macintosh HD:Users:Eva:Desktop:Logo RZ farbig_1 Kopi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va:Desktop:Logo RZ farbig_1 Kopie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45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89A"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  <w:t>Sonderpädagogischer Dienst</w:t>
      </w:r>
    </w:p>
    <w:p w14:paraId="22C054DE" w14:textId="49195BDA" w:rsidR="00EA0868" w:rsidRDefault="00EA0868" w:rsidP="00EA0868">
      <w:pPr>
        <w:spacing w:after="0" w:line="240" w:lineRule="auto"/>
        <w:rPr>
          <w:b/>
          <w:sz w:val="28"/>
          <w:szCs w:val="28"/>
        </w:rPr>
      </w:pPr>
      <w:r w:rsidRPr="00C618F6">
        <w:rPr>
          <w:b/>
          <w:sz w:val="16"/>
        </w:rPr>
        <w:t>Franz-Josef-</w:t>
      </w:r>
      <w:proofErr w:type="spellStart"/>
      <w:r w:rsidRPr="00C618F6">
        <w:rPr>
          <w:b/>
          <w:sz w:val="16"/>
        </w:rPr>
        <w:t>Mone</w:t>
      </w:r>
      <w:proofErr w:type="spellEnd"/>
      <w:r w:rsidRPr="00C618F6">
        <w:rPr>
          <w:b/>
          <w:sz w:val="16"/>
        </w:rPr>
        <w:t>-Schule, SBBZ mit dem Förderschwerpunkt Lernen</w:t>
      </w:r>
    </w:p>
    <w:p w14:paraId="47849E37" w14:textId="77777777" w:rsidR="00EA0868" w:rsidRDefault="00EA0868" w:rsidP="00EA0868">
      <w:pP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>Falltorstr. 22,</w:t>
      </w:r>
      <w:r w:rsidRPr="00F1098E">
        <w:rPr>
          <w:rFonts w:eastAsia="Times New Roman" w:cs="Times New Roman"/>
          <w:sz w:val="16"/>
          <w:szCs w:val="20"/>
          <w:lang w:eastAsia="de-DE"/>
        </w:rPr>
        <w:t xml:space="preserve">  </w:t>
      </w:r>
      <w:r w:rsidRPr="00F1098E">
        <w:rPr>
          <w:rFonts w:eastAsia="Times New Roman" w:cs="Times New Roman"/>
          <w:b/>
          <w:sz w:val="16"/>
          <w:szCs w:val="20"/>
          <w:lang w:eastAsia="de-DE"/>
        </w:rPr>
        <w:t>76669  Bad Schönborn</w:t>
      </w:r>
    </w:p>
    <w:p w14:paraId="45B68E74" w14:textId="77777777" w:rsidR="00EA0868" w:rsidRPr="00F1098E" w:rsidRDefault="00EA0868" w:rsidP="00EA0868">
      <w:pP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>Tel.: 07253/5300,   Fax: 07253/31000</w:t>
      </w:r>
    </w:p>
    <w:p w14:paraId="0A6DAC5D" w14:textId="77777777" w:rsidR="00DE42A8" w:rsidRDefault="00DE42A8" w:rsidP="00DE42A8">
      <w:pPr>
        <w:pBdr>
          <w:bottom w:val="single" w:sz="6" w:space="21" w:color="auto"/>
        </w:pBd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proofErr w:type="spellStart"/>
      <w:r w:rsidRPr="00F1098E">
        <w:rPr>
          <w:rFonts w:eastAsia="Times New Roman" w:cs="Times New Roman"/>
          <w:b/>
          <w:sz w:val="16"/>
          <w:szCs w:val="20"/>
          <w:lang w:eastAsia="de-DE"/>
        </w:rPr>
        <w:t>e-mail</w:t>
      </w:r>
      <w:proofErr w:type="spellEnd"/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: </w:t>
      </w:r>
      <w:hyperlink r:id="rId11" w:history="1">
        <w:r w:rsidRPr="00375CF4">
          <w:rPr>
            <w:rStyle w:val="Hyperlink"/>
            <w:rFonts w:eastAsia="Times New Roman" w:cs="Times New Roman"/>
            <w:b/>
            <w:sz w:val="16"/>
            <w:szCs w:val="20"/>
            <w:lang w:eastAsia="de-DE"/>
          </w:rPr>
          <w:t>sopaedie@moneschule.de</w:t>
        </w:r>
      </w:hyperlink>
    </w:p>
    <w:p w14:paraId="4DC0B69B" w14:textId="5AF7C21C" w:rsidR="0081389A" w:rsidRDefault="00C21457" w:rsidP="00EA0868">
      <w:pPr>
        <w:pBdr>
          <w:bottom w:val="single" w:sz="6" w:space="21" w:color="auto"/>
        </w:pBdr>
        <w:spacing w:after="0" w:line="240" w:lineRule="auto"/>
      </w:pPr>
      <w:hyperlink r:id="rId12" w:history="1">
        <w:r w:rsidR="00EA0868" w:rsidRPr="0081389A">
          <w:rPr>
            <w:rStyle w:val="Hyperlink"/>
            <w:rFonts w:eastAsia="Times New Roman" w:cs="Times New Roman"/>
            <w:b/>
            <w:color w:val="000000" w:themeColor="text1"/>
            <w:sz w:val="16"/>
            <w:szCs w:val="20"/>
            <w:u w:val="none"/>
            <w:lang w:eastAsia="de-DE"/>
          </w:rPr>
          <w:t>www.mone-schule.de</w:t>
        </w:r>
      </w:hyperlink>
      <w:r w:rsidR="00EA0868">
        <w:rPr>
          <w:rFonts w:eastAsia="Times New Roman" w:cs="Times New Roman"/>
          <w:b/>
          <w:color w:val="000000" w:themeColor="text1"/>
          <w:sz w:val="16"/>
          <w:szCs w:val="20"/>
          <w:lang w:eastAsia="de-DE"/>
        </w:rPr>
        <w:tab/>
      </w:r>
    </w:p>
    <w:p w14:paraId="0ACF4829" w14:textId="77777777" w:rsidR="0081389A" w:rsidRDefault="0081389A"/>
    <w:p w14:paraId="3834DF82" w14:textId="77777777" w:rsidR="006A0D43" w:rsidRPr="00966E7A" w:rsidRDefault="003D6BB5" w:rsidP="00651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 w:rsidRPr="00966E7A">
        <w:rPr>
          <w:b/>
          <w:sz w:val="28"/>
          <w:szCs w:val="28"/>
        </w:rPr>
        <w:t>Infobogen der Klassenlehrkraft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D6BB5" w:rsidRPr="00966E7A" w14:paraId="4B2291E9" w14:textId="77777777" w:rsidTr="00751C8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F6F47CE" w14:textId="77777777" w:rsidR="003D6BB5" w:rsidRPr="00966E7A" w:rsidRDefault="003D6BB5">
            <w:pPr>
              <w:rPr>
                <w:b/>
                <w:sz w:val="28"/>
                <w:szCs w:val="28"/>
              </w:rPr>
            </w:pPr>
            <w:r w:rsidRPr="00966E7A">
              <w:rPr>
                <w:b/>
                <w:sz w:val="28"/>
                <w:szCs w:val="28"/>
              </w:rPr>
              <w:t>Allgemeine Infor</w:t>
            </w:r>
            <w:r w:rsidR="00651F95" w:rsidRPr="00966E7A">
              <w:rPr>
                <w:b/>
                <w:sz w:val="28"/>
                <w:szCs w:val="28"/>
              </w:rPr>
              <w:t>m</w:t>
            </w:r>
            <w:r w:rsidRPr="00966E7A">
              <w:rPr>
                <w:b/>
                <w:sz w:val="28"/>
                <w:szCs w:val="28"/>
              </w:rPr>
              <w:t>ationen</w:t>
            </w:r>
          </w:p>
        </w:tc>
      </w:tr>
      <w:tr w:rsidR="003D6BB5" w14:paraId="5AF37C81" w14:textId="77777777" w:rsidTr="00751C8D">
        <w:tc>
          <w:tcPr>
            <w:tcW w:w="10456" w:type="dxa"/>
            <w:gridSpan w:val="2"/>
          </w:tcPr>
          <w:p w14:paraId="08447CF4" w14:textId="77777777" w:rsidR="003D6BB5" w:rsidRDefault="003D6BB5">
            <w:pPr>
              <w:rPr>
                <w:sz w:val="24"/>
                <w:szCs w:val="24"/>
              </w:rPr>
            </w:pPr>
            <w:r w:rsidRPr="00561BDA">
              <w:rPr>
                <w:sz w:val="24"/>
                <w:szCs w:val="24"/>
              </w:rPr>
              <w:t>Name und Anschrift der Schule</w:t>
            </w:r>
          </w:p>
          <w:p w14:paraId="4E4CAC94" w14:textId="77777777" w:rsidR="00EA0868" w:rsidRDefault="00EA0868">
            <w:pPr>
              <w:rPr>
                <w:sz w:val="24"/>
                <w:szCs w:val="24"/>
              </w:rPr>
            </w:pPr>
          </w:p>
          <w:p w14:paraId="467A3FEF" w14:textId="77777777" w:rsidR="00561BDA" w:rsidRPr="00561BDA" w:rsidRDefault="00561BDA">
            <w:pPr>
              <w:rPr>
                <w:sz w:val="24"/>
                <w:szCs w:val="24"/>
              </w:rPr>
            </w:pPr>
          </w:p>
        </w:tc>
      </w:tr>
      <w:tr w:rsidR="00751C8D" w14:paraId="4505EC9E" w14:textId="77777777" w:rsidTr="00751C8D">
        <w:tc>
          <w:tcPr>
            <w:tcW w:w="10456" w:type="dxa"/>
            <w:gridSpan w:val="2"/>
          </w:tcPr>
          <w:p w14:paraId="0F534EA1" w14:textId="2435BA4C" w:rsidR="00751C8D" w:rsidRDefault="00FD2EC3" w:rsidP="0075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der </w:t>
            </w:r>
            <w:r w:rsidR="00751C8D" w:rsidRPr="00561BDA">
              <w:rPr>
                <w:sz w:val="24"/>
                <w:szCs w:val="24"/>
              </w:rPr>
              <w:t>Klassenlehr</w:t>
            </w:r>
            <w:r>
              <w:rPr>
                <w:sz w:val="24"/>
                <w:szCs w:val="24"/>
              </w:rPr>
              <w:t>kraft</w:t>
            </w:r>
            <w:r w:rsidR="00751C8D" w:rsidRPr="00561BDA">
              <w:rPr>
                <w:sz w:val="24"/>
                <w:szCs w:val="24"/>
              </w:rPr>
              <w:t>, Klasse</w:t>
            </w:r>
          </w:p>
          <w:p w14:paraId="09FC392E" w14:textId="77777777" w:rsidR="00751C8D" w:rsidRDefault="00751C8D" w:rsidP="00751C8D">
            <w:pPr>
              <w:rPr>
                <w:sz w:val="24"/>
                <w:szCs w:val="24"/>
              </w:rPr>
            </w:pPr>
          </w:p>
          <w:p w14:paraId="6D147629" w14:textId="77777777" w:rsidR="00751C8D" w:rsidRPr="00561BDA" w:rsidRDefault="00751C8D">
            <w:pPr>
              <w:rPr>
                <w:sz w:val="24"/>
                <w:szCs w:val="24"/>
              </w:rPr>
            </w:pPr>
          </w:p>
        </w:tc>
      </w:tr>
      <w:tr w:rsidR="003D6BB5" w14:paraId="2B76117D" w14:textId="77777777" w:rsidTr="00751C8D">
        <w:tc>
          <w:tcPr>
            <w:tcW w:w="10456" w:type="dxa"/>
            <w:gridSpan w:val="2"/>
          </w:tcPr>
          <w:p w14:paraId="49FC420C" w14:textId="62031FFC" w:rsidR="003D6BB5" w:rsidRDefault="003D6BB5">
            <w:pPr>
              <w:rPr>
                <w:sz w:val="24"/>
                <w:szCs w:val="24"/>
              </w:rPr>
            </w:pPr>
            <w:r w:rsidRPr="00561BDA">
              <w:rPr>
                <w:sz w:val="24"/>
                <w:szCs w:val="24"/>
              </w:rPr>
              <w:t xml:space="preserve">Telefonnummer und E-Mail-Adresse </w:t>
            </w:r>
            <w:r w:rsidR="00751C8D">
              <w:rPr>
                <w:sz w:val="24"/>
                <w:szCs w:val="24"/>
              </w:rPr>
              <w:t>der Klassenlehrkraft</w:t>
            </w:r>
          </w:p>
          <w:p w14:paraId="0D7A0ADC" w14:textId="77777777" w:rsidR="00EA0868" w:rsidRDefault="00EA0868">
            <w:pPr>
              <w:rPr>
                <w:sz w:val="24"/>
                <w:szCs w:val="24"/>
              </w:rPr>
            </w:pPr>
          </w:p>
          <w:p w14:paraId="6D7E9063" w14:textId="77777777" w:rsidR="00561BDA" w:rsidRPr="00561BDA" w:rsidRDefault="00561BDA">
            <w:pPr>
              <w:rPr>
                <w:sz w:val="24"/>
                <w:szCs w:val="24"/>
              </w:rPr>
            </w:pPr>
          </w:p>
        </w:tc>
      </w:tr>
      <w:tr w:rsidR="003D6BB5" w14:paraId="56BE8484" w14:textId="77777777" w:rsidTr="00751C8D">
        <w:tc>
          <w:tcPr>
            <w:tcW w:w="10456" w:type="dxa"/>
            <w:gridSpan w:val="2"/>
          </w:tcPr>
          <w:p w14:paraId="6B89B50F" w14:textId="77777777" w:rsidR="003D6BB5" w:rsidRDefault="003D6BB5">
            <w:pPr>
              <w:rPr>
                <w:sz w:val="24"/>
                <w:szCs w:val="24"/>
              </w:rPr>
            </w:pPr>
            <w:r w:rsidRPr="00561BDA">
              <w:rPr>
                <w:sz w:val="24"/>
                <w:szCs w:val="24"/>
              </w:rPr>
              <w:t>Name des Kindes</w:t>
            </w:r>
          </w:p>
          <w:p w14:paraId="20738532" w14:textId="77777777" w:rsidR="00EA0868" w:rsidRDefault="00EA0868">
            <w:pPr>
              <w:rPr>
                <w:sz w:val="24"/>
                <w:szCs w:val="24"/>
              </w:rPr>
            </w:pPr>
          </w:p>
          <w:p w14:paraId="1CF3F9B0" w14:textId="77777777" w:rsidR="00561BDA" w:rsidRPr="00561BDA" w:rsidRDefault="00561BDA">
            <w:pPr>
              <w:rPr>
                <w:sz w:val="24"/>
                <w:szCs w:val="24"/>
              </w:rPr>
            </w:pPr>
          </w:p>
        </w:tc>
      </w:tr>
      <w:tr w:rsidR="00751C8D" w14:paraId="1E566B21" w14:textId="77777777" w:rsidTr="00C152EC">
        <w:tc>
          <w:tcPr>
            <w:tcW w:w="5228" w:type="dxa"/>
          </w:tcPr>
          <w:p w14:paraId="65EEA2E7" w14:textId="77777777" w:rsidR="00751C8D" w:rsidRDefault="00751C8D">
            <w:pPr>
              <w:rPr>
                <w:sz w:val="24"/>
                <w:szCs w:val="24"/>
              </w:rPr>
            </w:pPr>
            <w:r w:rsidRPr="00561BDA">
              <w:rPr>
                <w:sz w:val="24"/>
                <w:szCs w:val="24"/>
              </w:rPr>
              <w:t>Geburtsdatum des Kindes</w:t>
            </w:r>
          </w:p>
          <w:p w14:paraId="70F1FCAE" w14:textId="77777777" w:rsidR="00751C8D" w:rsidRDefault="00751C8D">
            <w:pPr>
              <w:rPr>
                <w:sz w:val="24"/>
                <w:szCs w:val="24"/>
              </w:rPr>
            </w:pPr>
          </w:p>
          <w:p w14:paraId="62BB8B12" w14:textId="4FD31C50" w:rsidR="00751C8D" w:rsidRDefault="00751C8D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EEC67CA" w14:textId="3CD16F67" w:rsidR="00751C8D" w:rsidRPr="00561BDA" w:rsidRDefault="0075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Nationalität / Muttersprache</w:t>
            </w:r>
          </w:p>
        </w:tc>
      </w:tr>
      <w:tr w:rsidR="003D6BB5" w14:paraId="2E26F81F" w14:textId="77777777" w:rsidTr="00751C8D">
        <w:tc>
          <w:tcPr>
            <w:tcW w:w="10456" w:type="dxa"/>
            <w:gridSpan w:val="2"/>
          </w:tcPr>
          <w:p w14:paraId="3380B3D8" w14:textId="4FAFA8C1" w:rsidR="003D6BB5" w:rsidRPr="00FD2EC3" w:rsidRDefault="003D6BB5">
            <w:pPr>
              <w:rPr>
                <w:b/>
                <w:bCs/>
                <w:sz w:val="24"/>
                <w:szCs w:val="24"/>
              </w:rPr>
            </w:pPr>
            <w:r w:rsidRPr="00FD2EC3">
              <w:rPr>
                <w:b/>
                <w:bCs/>
                <w:sz w:val="24"/>
                <w:szCs w:val="24"/>
              </w:rPr>
              <w:t>Datum, Unterschrift Schulleit</w:t>
            </w:r>
            <w:r w:rsidR="00FD2EC3" w:rsidRPr="00FD2EC3">
              <w:rPr>
                <w:b/>
                <w:bCs/>
                <w:sz w:val="24"/>
                <w:szCs w:val="24"/>
              </w:rPr>
              <w:t>ung</w:t>
            </w:r>
          </w:p>
          <w:p w14:paraId="1AAA714C" w14:textId="77777777" w:rsidR="00EA0868" w:rsidRDefault="00EA0868">
            <w:pPr>
              <w:rPr>
                <w:sz w:val="24"/>
                <w:szCs w:val="24"/>
              </w:rPr>
            </w:pPr>
          </w:p>
          <w:p w14:paraId="6B802561" w14:textId="77777777" w:rsidR="00561BDA" w:rsidRPr="00561BDA" w:rsidRDefault="00561BDA">
            <w:pPr>
              <w:rPr>
                <w:sz w:val="24"/>
                <w:szCs w:val="24"/>
              </w:rPr>
            </w:pPr>
          </w:p>
        </w:tc>
      </w:tr>
    </w:tbl>
    <w:p w14:paraId="280976BC" w14:textId="77777777" w:rsidR="003D6BB5" w:rsidRPr="00966E7A" w:rsidRDefault="003D6BB5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BB5" w:rsidRPr="00966E7A" w14:paraId="017DB187" w14:textId="77777777" w:rsidTr="00751C8D">
        <w:tc>
          <w:tcPr>
            <w:tcW w:w="10456" w:type="dxa"/>
            <w:shd w:val="clear" w:color="auto" w:fill="D9D9D9" w:themeFill="background1" w:themeFillShade="D9"/>
          </w:tcPr>
          <w:p w14:paraId="0E1CC9FD" w14:textId="77777777" w:rsidR="003D6BB5" w:rsidRPr="00966E7A" w:rsidRDefault="003D6BB5">
            <w:pPr>
              <w:rPr>
                <w:b/>
                <w:sz w:val="28"/>
                <w:szCs w:val="28"/>
              </w:rPr>
            </w:pPr>
            <w:r w:rsidRPr="00966E7A">
              <w:rPr>
                <w:b/>
                <w:sz w:val="28"/>
                <w:szCs w:val="28"/>
              </w:rPr>
              <w:t>Informationen zur Schullaufbahn</w:t>
            </w:r>
          </w:p>
        </w:tc>
      </w:tr>
      <w:tr w:rsidR="00751C8D" w:rsidRPr="00561BDA" w14:paraId="50FB9E96" w14:textId="77777777" w:rsidTr="00751C8D">
        <w:tc>
          <w:tcPr>
            <w:tcW w:w="10456" w:type="dxa"/>
          </w:tcPr>
          <w:p w14:paraId="25ADF5C6" w14:textId="6EAA62C8" w:rsidR="008D3F16" w:rsidRDefault="00A329AD" w:rsidP="00966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Bisherige Schullaufbahn</w:t>
            </w:r>
            <w:r w:rsidR="008D3F16">
              <w:rPr>
                <w:sz w:val="24"/>
                <w:szCs w:val="24"/>
              </w:rPr>
              <w:t xml:space="preserve"> / Schulwechsel:</w:t>
            </w:r>
          </w:p>
          <w:p w14:paraId="199C842D" w14:textId="77777777" w:rsidR="008D3F16" w:rsidRDefault="008D3F16" w:rsidP="00966E7A">
            <w:pPr>
              <w:rPr>
                <w:sz w:val="24"/>
                <w:szCs w:val="24"/>
              </w:rPr>
            </w:pPr>
          </w:p>
          <w:p w14:paraId="23B925AA" w14:textId="77777777" w:rsidR="00751C8D" w:rsidRDefault="00751C8D" w:rsidP="00966E7A">
            <w:pPr>
              <w:rPr>
                <w:sz w:val="24"/>
                <w:szCs w:val="24"/>
              </w:rPr>
            </w:pPr>
          </w:p>
          <w:p w14:paraId="7A3A3680" w14:textId="77777777" w:rsidR="00751C8D" w:rsidRDefault="00751C8D" w:rsidP="00966E7A">
            <w:pPr>
              <w:rPr>
                <w:sz w:val="24"/>
                <w:szCs w:val="24"/>
              </w:rPr>
            </w:pPr>
          </w:p>
          <w:p w14:paraId="6BEBD29C" w14:textId="10E69DA3" w:rsidR="00751C8D" w:rsidRPr="00561BDA" w:rsidRDefault="00751C8D" w:rsidP="00966E7A">
            <w:pPr>
              <w:rPr>
                <w:sz w:val="24"/>
                <w:szCs w:val="24"/>
              </w:rPr>
            </w:pPr>
          </w:p>
        </w:tc>
      </w:tr>
      <w:tr w:rsidR="003D6BB5" w:rsidRPr="00561BDA" w14:paraId="5CC8B185" w14:textId="77777777" w:rsidTr="00751C8D">
        <w:tc>
          <w:tcPr>
            <w:tcW w:w="10456" w:type="dxa"/>
          </w:tcPr>
          <w:p w14:paraId="4E102783" w14:textId="77777777" w:rsidR="003D6BB5" w:rsidRPr="00561BDA" w:rsidRDefault="003D6BB5" w:rsidP="00966E7A">
            <w:pPr>
              <w:rPr>
                <w:sz w:val="24"/>
                <w:szCs w:val="24"/>
              </w:rPr>
            </w:pPr>
            <w:r w:rsidRPr="00561BDA">
              <w:rPr>
                <w:sz w:val="24"/>
                <w:szCs w:val="24"/>
              </w:rPr>
              <w:t xml:space="preserve">Zurückstellung:       </w:t>
            </w:r>
            <w:r w:rsidR="00460DDA" w:rsidRPr="00561BDA">
              <w:rPr>
                <w:rFonts w:cstheme="minorHAnsi"/>
                <w:sz w:val="24"/>
                <w:szCs w:val="24"/>
              </w:rPr>
              <w:t>□</w:t>
            </w:r>
            <w:r w:rsidR="00460DDA" w:rsidRPr="00561BDA">
              <w:rPr>
                <w:sz w:val="24"/>
                <w:szCs w:val="24"/>
              </w:rPr>
              <w:t xml:space="preserve">  </w:t>
            </w:r>
            <w:r w:rsidRPr="00561BDA">
              <w:rPr>
                <w:sz w:val="24"/>
                <w:szCs w:val="24"/>
              </w:rPr>
              <w:t xml:space="preserve">ja                      </w:t>
            </w:r>
            <w:r w:rsidR="00561BDA">
              <w:rPr>
                <w:sz w:val="24"/>
                <w:szCs w:val="24"/>
              </w:rPr>
              <w:t xml:space="preserve">              </w:t>
            </w:r>
            <w:r w:rsidRPr="00561BDA">
              <w:rPr>
                <w:sz w:val="24"/>
                <w:szCs w:val="24"/>
              </w:rPr>
              <w:t xml:space="preserve">    </w:t>
            </w:r>
            <w:r w:rsidR="00460DDA" w:rsidRPr="00561BDA">
              <w:rPr>
                <w:rFonts w:cstheme="minorHAnsi"/>
                <w:sz w:val="24"/>
                <w:szCs w:val="24"/>
              </w:rPr>
              <w:t>□</w:t>
            </w:r>
            <w:r w:rsidR="00460DDA" w:rsidRPr="00561BDA">
              <w:rPr>
                <w:sz w:val="24"/>
                <w:szCs w:val="24"/>
              </w:rPr>
              <w:t xml:space="preserve">  </w:t>
            </w:r>
            <w:r w:rsidRPr="00561BDA">
              <w:rPr>
                <w:sz w:val="24"/>
                <w:szCs w:val="24"/>
              </w:rPr>
              <w:t xml:space="preserve"> nein</w:t>
            </w:r>
          </w:p>
        </w:tc>
      </w:tr>
      <w:tr w:rsidR="003D6BB5" w:rsidRPr="00561BDA" w14:paraId="66BD7345" w14:textId="77777777" w:rsidTr="00751C8D">
        <w:tc>
          <w:tcPr>
            <w:tcW w:w="10456" w:type="dxa"/>
          </w:tcPr>
          <w:p w14:paraId="1A4F13F6" w14:textId="77777777" w:rsidR="003D6BB5" w:rsidRPr="00561BDA" w:rsidRDefault="00460DDA" w:rsidP="00966E7A">
            <w:pPr>
              <w:rPr>
                <w:sz w:val="24"/>
                <w:szCs w:val="24"/>
              </w:rPr>
            </w:pPr>
            <w:r w:rsidRPr="00561BDA">
              <w:rPr>
                <w:sz w:val="24"/>
                <w:szCs w:val="24"/>
              </w:rPr>
              <w:t xml:space="preserve">Wiederholung:        </w:t>
            </w: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ja</w:t>
            </w:r>
            <w:r w:rsidR="00561BDA">
              <w:rPr>
                <w:sz w:val="24"/>
                <w:szCs w:val="24"/>
              </w:rPr>
              <w:t>, Klasse</w:t>
            </w:r>
            <w:r w:rsidRPr="00561BDA">
              <w:rPr>
                <w:sz w:val="24"/>
                <w:szCs w:val="24"/>
              </w:rPr>
              <w:t xml:space="preserve">              </w:t>
            </w:r>
            <w:r w:rsidR="00561BDA">
              <w:rPr>
                <w:sz w:val="24"/>
                <w:szCs w:val="24"/>
              </w:rPr>
              <w:t xml:space="preserve"> </w:t>
            </w:r>
            <w:r w:rsidRPr="00561BDA">
              <w:rPr>
                <w:sz w:val="24"/>
                <w:szCs w:val="24"/>
              </w:rPr>
              <w:t xml:space="preserve">            </w:t>
            </w: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nein</w:t>
            </w:r>
          </w:p>
        </w:tc>
      </w:tr>
    </w:tbl>
    <w:p w14:paraId="2B3896D5" w14:textId="77777777" w:rsidR="003D6BB5" w:rsidRPr="00966E7A" w:rsidRDefault="003D6BB5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1F95" w:rsidRPr="00966E7A" w14:paraId="3D474999" w14:textId="77777777" w:rsidTr="00651F95">
        <w:tc>
          <w:tcPr>
            <w:tcW w:w="10606" w:type="dxa"/>
            <w:shd w:val="clear" w:color="auto" w:fill="D9D9D9" w:themeFill="background1" w:themeFillShade="D9"/>
          </w:tcPr>
          <w:p w14:paraId="21D43B2D" w14:textId="77777777" w:rsidR="00651F95" w:rsidRDefault="00651F95">
            <w:pPr>
              <w:rPr>
                <w:b/>
                <w:sz w:val="28"/>
                <w:szCs w:val="28"/>
              </w:rPr>
            </w:pPr>
            <w:r w:rsidRPr="00966E7A">
              <w:rPr>
                <w:b/>
                <w:sz w:val="28"/>
                <w:szCs w:val="28"/>
              </w:rPr>
              <w:t>Bisher durchgeführte schulische Maßnahmen der allgemeinen Schule</w:t>
            </w:r>
          </w:p>
          <w:p w14:paraId="34FF32A9" w14:textId="18F38560" w:rsidR="00904D21" w:rsidRPr="00904D21" w:rsidRDefault="00904D21">
            <w:pPr>
              <w:rPr>
                <w:bCs/>
                <w:sz w:val="28"/>
                <w:szCs w:val="28"/>
              </w:rPr>
            </w:pPr>
            <w:r w:rsidRPr="00904D21">
              <w:rPr>
                <w:bCs/>
                <w:sz w:val="28"/>
                <w:szCs w:val="28"/>
              </w:rPr>
              <w:t xml:space="preserve">(Nachteilsausgleich, </w:t>
            </w:r>
            <w:r>
              <w:rPr>
                <w:bCs/>
                <w:sz w:val="28"/>
                <w:szCs w:val="28"/>
              </w:rPr>
              <w:t xml:space="preserve">Differenzierung, </w:t>
            </w:r>
            <w:r w:rsidRPr="00904D21">
              <w:rPr>
                <w:bCs/>
                <w:sz w:val="28"/>
                <w:szCs w:val="28"/>
              </w:rPr>
              <w:t>Leseförderung, Kleingruppenförderung, VKL,…)</w:t>
            </w:r>
          </w:p>
        </w:tc>
      </w:tr>
      <w:tr w:rsidR="00651F95" w14:paraId="31A96B17" w14:textId="77777777" w:rsidTr="00651F95">
        <w:tc>
          <w:tcPr>
            <w:tcW w:w="10606" w:type="dxa"/>
          </w:tcPr>
          <w:p w14:paraId="72DF4201" w14:textId="77777777" w:rsidR="00651F95" w:rsidRDefault="00651F95"/>
          <w:p w14:paraId="671CD7B8" w14:textId="5B59E090" w:rsidR="00EA0868" w:rsidRDefault="00EA0868"/>
          <w:p w14:paraId="22E58CDE" w14:textId="77777777" w:rsidR="00EA0868" w:rsidRDefault="00EA0868"/>
          <w:p w14:paraId="79F40EE1" w14:textId="77777777" w:rsidR="00561BDA" w:rsidRDefault="00561BDA"/>
          <w:p w14:paraId="76AC38FC" w14:textId="2A99AB60" w:rsidR="00EA0868" w:rsidRDefault="00EA0868"/>
          <w:p w14:paraId="25FB091F" w14:textId="77777777" w:rsidR="00EA0868" w:rsidRDefault="00EA0868"/>
          <w:p w14:paraId="3AAE3E4E" w14:textId="77777777" w:rsidR="00EA0868" w:rsidRDefault="00EA0868"/>
          <w:p w14:paraId="22EBCAF2" w14:textId="77777777" w:rsidR="00561BDA" w:rsidRDefault="00561BDA"/>
          <w:p w14:paraId="4AD56D78" w14:textId="77777777" w:rsidR="00966E7A" w:rsidRDefault="00966E7A"/>
          <w:p w14:paraId="78D58056" w14:textId="77777777" w:rsidR="00966E7A" w:rsidRDefault="00966E7A"/>
        </w:tc>
      </w:tr>
    </w:tbl>
    <w:p w14:paraId="4B7E10F8" w14:textId="77777777" w:rsidR="00651F95" w:rsidRPr="00966E7A" w:rsidRDefault="00651F95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1EAF" w:rsidRPr="00966E7A" w14:paraId="1C0C1CC6" w14:textId="77777777" w:rsidTr="00751C8D">
        <w:tc>
          <w:tcPr>
            <w:tcW w:w="10456" w:type="dxa"/>
            <w:shd w:val="clear" w:color="auto" w:fill="D9D9D9" w:themeFill="background1" w:themeFillShade="D9"/>
          </w:tcPr>
          <w:p w14:paraId="40551B7B" w14:textId="061A7E6B" w:rsidR="00271EAF" w:rsidRPr="00966E7A" w:rsidRDefault="00271EAF" w:rsidP="00146A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Beratungslehrkraft</w:t>
            </w:r>
            <w:r w:rsidR="00D77CE1">
              <w:rPr>
                <w:b/>
                <w:sz w:val="28"/>
                <w:szCs w:val="28"/>
              </w:rPr>
              <w:t xml:space="preserve"> / Schulsozialarbeit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7CE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sonderpäd</w:t>
            </w:r>
            <w:proofErr w:type="spellEnd"/>
            <w:r>
              <w:rPr>
                <w:b/>
                <w:sz w:val="28"/>
                <w:szCs w:val="28"/>
              </w:rPr>
              <w:t>. Dienst (andere Fachrichtung) bereits einbezogen? Wann? Wer?</w:t>
            </w:r>
          </w:p>
        </w:tc>
      </w:tr>
      <w:tr w:rsidR="00271EAF" w14:paraId="0253986A" w14:textId="77777777" w:rsidTr="00751C8D">
        <w:tc>
          <w:tcPr>
            <w:tcW w:w="10456" w:type="dxa"/>
          </w:tcPr>
          <w:p w14:paraId="17B88F4E" w14:textId="77777777" w:rsidR="00271EAF" w:rsidRDefault="00271EAF" w:rsidP="00146A4D"/>
          <w:p w14:paraId="1E5E5FBB" w14:textId="77777777" w:rsidR="00271EAF" w:rsidRDefault="00271EAF" w:rsidP="00146A4D"/>
          <w:p w14:paraId="258B4BD9" w14:textId="77777777" w:rsidR="00271EAF" w:rsidRDefault="00271EAF" w:rsidP="00146A4D"/>
          <w:p w14:paraId="6BE97F2C" w14:textId="77777777" w:rsidR="00271EAF" w:rsidRDefault="00271EAF" w:rsidP="00146A4D"/>
          <w:p w14:paraId="77C0B5CA" w14:textId="77777777" w:rsidR="00271EAF" w:rsidRDefault="00271EAF" w:rsidP="00146A4D"/>
          <w:p w14:paraId="370AFB7F" w14:textId="77777777" w:rsidR="00271EAF" w:rsidRDefault="00271EAF" w:rsidP="00146A4D"/>
          <w:p w14:paraId="3B5F0D61" w14:textId="77777777" w:rsidR="00271EAF" w:rsidRDefault="00271EAF" w:rsidP="00146A4D"/>
          <w:p w14:paraId="48911EB3" w14:textId="77777777" w:rsidR="00271EAF" w:rsidRDefault="00271EAF" w:rsidP="00146A4D"/>
        </w:tc>
      </w:tr>
      <w:tr w:rsidR="00751C8D" w14:paraId="042C6B12" w14:textId="77777777" w:rsidTr="0038259B">
        <w:tc>
          <w:tcPr>
            <w:tcW w:w="10456" w:type="dxa"/>
            <w:shd w:val="clear" w:color="auto" w:fill="D9D9D9" w:themeFill="background1" w:themeFillShade="D9"/>
          </w:tcPr>
          <w:p w14:paraId="572366D2" w14:textId="03FC8ED8" w:rsidR="00751C8D" w:rsidRDefault="00751C8D" w:rsidP="00751C8D">
            <w:r>
              <w:rPr>
                <w:b/>
                <w:sz w:val="28"/>
                <w:szCs w:val="28"/>
              </w:rPr>
              <w:t>Bisherige Untersuchungen / Abklärungen / Therapien</w:t>
            </w:r>
          </w:p>
        </w:tc>
      </w:tr>
      <w:tr w:rsidR="0038259B" w14:paraId="2D06FFD5" w14:textId="77777777" w:rsidTr="00751C8D">
        <w:tc>
          <w:tcPr>
            <w:tcW w:w="10456" w:type="dxa"/>
          </w:tcPr>
          <w:p w14:paraId="105637B5" w14:textId="02F2F2DE" w:rsidR="0038259B" w:rsidRPr="0038259B" w:rsidRDefault="0038259B" w:rsidP="00751C8D">
            <w:pPr>
              <w:rPr>
                <w:b/>
                <w:bCs/>
                <w:sz w:val="24"/>
                <w:szCs w:val="24"/>
              </w:rPr>
            </w:pPr>
            <w:r w:rsidRPr="0038259B">
              <w:rPr>
                <w:b/>
                <w:bCs/>
                <w:sz w:val="24"/>
                <w:szCs w:val="24"/>
              </w:rPr>
              <w:t xml:space="preserve">Abklärung </w:t>
            </w:r>
            <w:r w:rsidR="00A329AD">
              <w:rPr>
                <w:b/>
                <w:bCs/>
                <w:sz w:val="24"/>
                <w:szCs w:val="24"/>
              </w:rPr>
              <w:t xml:space="preserve">der </w:t>
            </w:r>
            <w:r w:rsidRPr="0038259B">
              <w:rPr>
                <w:b/>
                <w:bCs/>
                <w:sz w:val="24"/>
                <w:szCs w:val="24"/>
              </w:rPr>
              <w:t>Hörfähigkeit:</w:t>
            </w:r>
            <w:r w:rsidRPr="0038259B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791E7802" w14:textId="728B1B0A" w:rsidR="0038259B" w:rsidRDefault="0038259B" w:rsidP="00751C8D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keine Einschränkungen</w:t>
            </w:r>
            <w:r w:rsidRPr="00561BDA">
              <w:rPr>
                <w:sz w:val="24"/>
                <w:szCs w:val="24"/>
              </w:rPr>
              <w:t xml:space="preserve">             </w:t>
            </w: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Folgende Einschränkungen sind bekannt:</w:t>
            </w:r>
          </w:p>
          <w:p w14:paraId="5D993F66" w14:textId="77777777" w:rsidR="0038259B" w:rsidRDefault="0038259B" w:rsidP="00751C8D">
            <w:pPr>
              <w:rPr>
                <w:sz w:val="24"/>
                <w:szCs w:val="24"/>
              </w:rPr>
            </w:pPr>
          </w:p>
          <w:p w14:paraId="62A347D1" w14:textId="34CEB5BA" w:rsidR="0038259B" w:rsidRDefault="0038259B" w:rsidP="00751C8D"/>
        </w:tc>
      </w:tr>
      <w:tr w:rsidR="0038259B" w14:paraId="4AB715F7" w14:textId="77777777" w:rsidTr="00751C8D">
        <w:tc>
          <w:tcPr>
            <w:tcW w:w="10456" w:type="dxa"/>
          </w:tcPr>
          <w:p w14:paraId="50C9D986" w14:textId="0E555B56" w:rsidR="00AE3E27" w:rsidRPr="0038259B" w:rsidRDefault="0038259B" w:rsidP="0038259B">
            <w:pPr>
              <w:rPr>
                <w:b/>
                <w:bCs/>
                <w:sz w:val="24"/>
                <w:szCs w:val="24"/>
              </w:rPr>
            </w:pPr>
            <w:r w:rsidRPr="0038259B">
              <w:rPr>
                <w:b/>
                <w:bCs/>
                <w:sz w:val="24"/>
                <w:szCs w:val="24"/>
              </w:rPr>
              <w:t xml:space="preserve">Abklärung </w:t>
            </w:r>
            <w:r w:rsidR="00A329AD">
              <w:rPr>
                <w:b/>
                <w:bCs/>
                <w:sz w:val="24"/>
                <w:szCs w:val="24"/>
              </w:rPr>
              <w:t xml:space="preserve">der </w:t>
            </w:r>
            <w:r w:rsidRPr="0038259B">
              <w:rPr>
                <w:b/>
                <w:bCs/>
                <w:sz w:val="24"/>
                <w:szCs w:val="24"/>
              </w:rPr>
              <w:t>Sehfähigkeit</w:t>
            </w:r>
            <w:r w:rsidRPr="0038259B">
              <w:rPr>
                <w:b/>
                <w:bCs/>
                <w:sz w:val="24"/>
                <w:szCs w:val="24"/>
              </w:rPr>
              <w:t xml:space="preserve">:      </w:t>
            </w:r>
          </w:p>
          <w:p w14:paraId="3278F64C" w14:textId="5B221421" w:rsidR="0038259B" w:rsidRDefault="0038259B" w:rsidP="0038259B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keine Einschränkungen</w:t>
            </w:r>
            <w:r w:rsidRPr="00561BDA">
              <w:rPr>
                <w:sz w:val="24"/>
                <w:szCs w:val="24"/>
              </w:rPr>
              <w:t xml:space="preserve">             </w:t>
            </w: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Folgende Einschränkungen sind bekannt:</w:t>
            </w:r>
          </w:p>
          <w:p w14:paraId="456B1B4B" w14:textId="77777777" w:rsidR="0038259B" w:rsidRDefault="0038259B" w:rsidP="0038259B">
            <w:pPr>
              <w:rPr>
                <w:sz w:val="24"/>
                <w:szCs w:val="24"/>
              </w:rPr>
            </w:pPr>
          </w:p>
          <w:p w14:paraId="63FF0D88" w14:textId="20EEE3F5" w:rsidR="0038259B" w:rsidRDefault="0038259B" w:rsidP="00751C8D"/>
        </w:tc>
      </w:tr>
      <w:tr w:rsidR="0038259B" w14:paraId="32B87D59" w14:textId="77777777" w:rsidTr="00751C8D">
        <w:tc>
          <w:tcPr>
            <w:tcW w:w="10456" w:type="dxa"/>
          </w:tcPr>
          <w:p w14:paraId="13193318" w14:textId="07637F05" w:rsidR="00AE3E27" w:rsidRDefault="0038259B" w:rsidP="0038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Erfolgte bereits </w:t>
            </w:r>
            <w:r w:rsidR="00A329AD">
              <w:rPr>
                <w:b/>
                <w:bCs/>
                <w:sz w:val="24"/>
                <w:szCs w:val="24"/>
              </w:rPr>
              <w:t xml:space="preserve">eine </w:t>
            </w:r>
            <w:r>
              <w:rPr>
                <w:b/>
                <w:bCs/>
                <w:sz w:val="24"/>
                <w:szCs w:val="24"/>
              </w:rPr>
              <w:t>medizinisch/psychologische Diagnostik?</w:t>
            </w:r>
            <w:r w:rsidR="00AE3E2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C6AB8F" w14:textId="3737D32A" w:rsidR="00AE3E27" w:rsidRPr="00AE3E27" w:rsidRDefault="00AE3E27" w:rsidP="0038259B">
            <w:pPr>
              <w:rPr>
                <w:sz w:val="24"/>
                <w:szCs w:val="24"/>
              </w:rPr>
            </w:pPr>
            <w:r w:rsidRPr="00AE3E27">
              <w:rPr>
                <w:sz w:val="24"/>
                <w:szCs w:val="24"/>
              </w:rPr>
              <w:t>(Kinderarzt, Kinder- und Jugendpsychiatrie, SPZ,…)</w:t>
            </w:r>
          </w:p>
          <w:p w14:paraId="6960B036" w14:textId="77777777" w:rsidR="00AE3E27" w:rsidRDefault="0038259B" w:rsidP="0038259B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 w:rsidR="00AE3E27">
              <w:rPr>
                <w:sz w:val="24"/>
                <w:szCs w:val="24"/>
              </w:rPr>
              <w:t>nein</w:t>
            </w:r>
            <w:r w:rsidRPr="00561BDA">
              <w:rPr>
                <w:sz w:val="24"/>
                <w:szCs w:val="24"/>
              </w:rPr>
              <w:t xml:space="preserve">            </w:t>
            </w:r>
          </w:p>
          <w:p w14:paraId="433A08ED" w14:textId="5F6B16BB" w:rsidR="0038259B" w:rsidRDefault="0038259B" w:rsidP="0038259B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 w:rsidR="00AE3E27">
              <w:rPr>
                <w:sz w:val="24"/>
                <w:szCs w:val="24"/>
              </w:rPr>
              <w:t>ja:  _______________________________________________________</w:t>
            </w:r>
          </w:p>
          <w:p w14:paraId="31AAD818" w14:textId="77777777" w:rsidR="00AE3E27" w:rsidRDefault="00AE3E27" w:rsidP="0038259B">
            <w:pPr>
              <w:rPr>
                <w:sz w:val="24"/>
                <w:szCs w:val="24"/>
              </w:rPr>
            </w:pPr>
          </w:p>
          <w:p w14:paraId="614BC459" w14:textId="77777777" w:rsidR="0038259B" w:rsidRDefault="0038259B" w:rsidP="00751C8D"/>
        </w:tc>
      </w:tr>
      <w:tr w:rsidR="00AE3E27" w14:paraId="41917A91" w14:textId="77777777" w:rsidTr="00751C8D">
        <w:tc>
          <w:tcPr>
            <w:tcW w:w="10456" w:type="dxa"/>
          </w:tcPr>
          <w:p w14:paraId="6C80FC6C" w14:textId="77777777" w:rsidR="00AE3E27" w:rsidRDefault="00AE3E27" w:rsidP="0038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Erfolgten bereits Therapien?</w:t>
            </w:r>
          </w:p>
          <w:p w14:paraId="56901242" w14:textId="0C092C7F" w:rsidR="00AE3E27" w:rsidRDefault="00AE3E27" w:rsidP="00AE3E27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Logopädie</w:t>
            </w:r>
            <w:r w:rsidRPr="00561BDA">
              <w:rPr>
                <w:sz w:val="24"/>
                <w:szCs w:val="24"/>
              </w:rPr>
              <w:t xml:space="preserve">           </w:t>
            </w:r>
          </w:p>
          <w:p w14:paraId="7019584C" w14:textId="7F194D87" w:rsidR="00AE3E27" w:rsidRDefault="00AE3E27" w:rsidP="00AE3E27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Ergotherapie</w:t>
            </w:r>
          </w:p>
          <w:p w14:paraId="4E5C80C2" w14:textId="2B28BFA5" w:rsidR="00AE3E27" w:rsidRDefault="00AE3E27" w:rsidP="00AE3E27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Psychotherapie</w:t>
            </w:r>
            <w:r w:rsidRPr="00561BDA">
              <w:rPr>
                <w:sz w:val="24"/>
                <w:szCs w:val="24"/>
              </w:rPr>
              <w:t xml:space="preserve">         </w:t>
            </w:r>
          </w:p>
          <w:p w14:paraId="4DC4674B" w14:textId="595DD5E2" w:rsidR="00AE3E27" w:rsidRDefault="00AE3E27" w:rsidP="00AE3E27">
            <w:pPr>
              <w:rPr>
                <w:sz w:val="24"/>
                <w:szCs w:val="24"/>
              </w:rPr>
            </w:pPr>
            <w:r w:rsidRPr="00561BDA">
              <w:rPr>
                <w:rFonts w:cstheme="minorHAnsi"/>
                <w:sz w:val="24"/>
                <w:szCs w:val="24"/>
              </w:rPr>
              <w:t>□</w:t>
            </w:r>
            <w:r w:rsidRPr="00561B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Sonstige: __________________________________________________</w:t>
            </w:r>
          </w:p>
          <w:p w14:paraId="08C0251D" w14:textId="77777777" w:rsidR="00AE3E27" w:rsidRDefault="00AE3E27" w:rsidP="00AE3E27">
            <w:pPr>
              <w:rPr>
                <w:sz w:val="24"/>
                <w:szCs w:val="24"/>
              </w:rPr>
            </w:pPr>
          </w:p>
          <w:p w14:paraId="4874BD5D" w14:textId="32E73FA2" w:rsidR="00AE3E27" w:rsidRDefault="00AE3E27" w:rsidP="0038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38D181" w14:textId="77777777" w:rsidR="00651F95" w:rsidRPr="00966E7A" w:rsidRDefault="00651F95">
      <w:pPr>
        <w:rPr>
          <w:sz w:val="16"/>
          <w:szCs w:val="16"/>
        </w:rPr>
      </w:pPr>
    </w:p>
    <w:tbl>
      <w:tblPr>
        <w:tblStyle w:val="Tabellenraster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651F95" w:rsidRPr="00966E7A" w14:paraId="6531D823" w14:textId="77777777" w:rsidTr="008D3F16">
        <w:trPr>
          <w:trHeight w:val="301"/>
        </w:trPr>
        <w:tc>
          <w:tcPr>
            <w:tcW w:w="10486" w:type="dxa"/>
            <w:shd w:val="clear" w:color="auto" w:fill="D9D9D9" w:themeFill="background1" w:themeFillShade="D9"/>
          </w:tcPr>
          <w:p w14:paraId="3EC9F7BD" w14:textId="77777777" w:rsidR="00651F95" w:rsidRPr="00966E7A" w:rsidRDefault="00651F95">
            <w:pPr>
              <w:rPr>
                <w:b/>
                <w:sz w:val="28"/>
                <w:szCs w:val="28"/>
              </w:rPr>
            </w:pPr>
            <w:r w:rsidRPr="00966E7A">
              <w:rPr>
                <w:b/>
                <w:sz w:val="28"/>
                <w:szCs w:val="28"/>
              </w:rPr>
              <w:t>Sonstiges</w:t>
            </w:r>
          </w:p>
        </w:tc>
      </w:tr>
      <w:tr w:rsidR="00651F95" w14:paraId="336A578E" w14:textId="77777777" w:rsidTr="008D3F16">
        <w:trPr>
          <w:trHeight w:val="2460"/>
        </w:trPr>
        <w:tc>
          <w:tcPr>
            <w:tcW w:w="10486" w:type="dxa"/>
          </w:tcPr>
          <w:p w14:paraId="443DA5AF" w14:textId="77777777" w:rsidR="00651F95" w:rsidRDefault="00651F95"/>
          <w:p w14:paraId="0C0A04CB" w14:textId="77777777" w:rsidR="00966E7A" w:rsidRDefault="00966E7A"/>
          <w:p w14:paraId="77668788" w14:textId="77777777" w:rsidR="00966E7A" w:rsidRDefault="00966E7A"/>
        </w:tc>
      </w:tr>
    </w:tbl>
    <w:p w14:paraId="11ADB2D6" w14:textId="77777777" w:rsidR="00651F95" w:rsidRPr="00966E7A" w:rsidRDefault="00651F95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1F95" w:rsidRPr="00966E7A" w14:paraId="0E780574" w14:textId="77777777" w:rsidTr="00651F95">
        <w:tc>
          <w:tcPr>
            <w:tcW w:w="10606" w:type="dxa"/>
            <w:shd w:val="clear" w:color="auto" w:fill="D9D9D9" w:themeFill="background1" w:themeFillShade="D9"/>
          </w:tcPr>
          <w:p w14:paraId="4FB283D3" w14:textId="77777777" w:rsidR="00651F95" w:rsidRPr="00966E7A" w:rsidRDefault="00651F95">
            <w:pPr>
              <w:rPr>
                <w:b/>
                <w:sz w:val="28"/>
                <w:szCs w:val="28"/>
              </w:rPr>
            </w:pPr>
            <w:r w:rsidRPr="00966E7A">
              <w:rPr>
                <w:b/>
                <w:sz w:val="28"/>
                <w:szCs w:val="28"/>
              </w:rPr>
              <w:t>Fragestellung an den Sonderpädagogischen Dienst</w:t>
            </w:r>
          </w:p>
        </w:tc>
      </w:tr>
      <w:tr w:rsidR="00651F95" w14:paraId="29BC56DB" w14:textId="77777777" w:rsidTr="00651F95">
        <w:tc>
          <w:tcPr>
            <w:tcW w:w="10606" w:type="dxa"/>
          </w:tcPr>
          <w:p w14:paraId="2D75F7C7" w14:textId="77777777" w:rsidR="00651F95" w:rsidRDefault="00651F95"/>
          <w:p w14:paraId="635F891E" w14:textId="3DF80A23" w:rsidR="00EA0868" w:rsidRDefault="00EA0868"/>
          <w:p w14:paraId="3213D5A6" w14:textId="77777777" w:rsidR="00EA0868" w:rsidRDefault="00EA0868"/>
          <w:p w14:paraId="195521E3" w14:textId="77777777" w:rsidR="00EA0868" w:rsidRDefault="00EA0868"/>
          <w:p w14:paraId="0DFFCF32" w14:textId="77777777" w:rsidR="00651F95" w:rsidRDefault="00651F95"/>
        </w:tc>
      </w:tr>
    </w:tbl>
    <w:p w14:paraId="3DE4AAA4" w14:textId="5509F854" w:rsidR="00D0279B" w:rsidRPr="00A71F1C" w:rsidRDefault="00D0279B" w:rsidP="008D3F16">
      <w:pPr>
        <w:spacing w:line="240" w:lineRule="auto"/>
        <w:rPr>
          <w:b/>
          <w:sz w:val="16"/>
        </w:rPr>
      </w:pPr>
    </w:p>
    <w:sectPr w:rsidR="00D0279B" w:rsidRPr="00A71F1C" w:rsidSect="00DC2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61E" w14:textId="77777777" w:rsidR="00C21457" w:rsidRDefault="00C21457" w:rsidP="00596AA5">
      <w:pPr>
        <w:spacing w:after="0" w:line="240" w:lineRule="auto"/>
      </w:pPr>
      <w:r>
        <w:separator/>
      </w:r>
    </w:p>
  </w:endnote>
  <w:endnote w:type="continuationSeparator" w:id="0">
    <w:p w14:paraId="07E7ACD9" w14:textId="77777777" w:rsidR="00C21457" w:rsidRDefault="00C21457" w:rsidP="0059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B389" w14:textId="77777777" w:rsidR="00C21457" w:rsidRDefault="00C21457" w:rsidP="00596AA5">
      <w:pPr>
        <w:spacing w:after="0" w:line="240" w:lineRule="auto"/>
      </w:pPr>
      <w:r>
        <w:separator/>
      </w:r>
    </w:p>
  </w:footnote>
  <w:footnote w:type="continuationSeparator" w:id="0">
    <w:p w14:paraId="747A1357" w14:textId="77777777" w:rsidR="00C21457" w:rsidRDefault="00C21457" w:rsidP="0059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9059E"/>
    <w:multiLevelType w:val="hybridMultilevel"/>
    <w:tmpl w:val="527833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43"/>
    <w:rsid w:val="00024C8C"/>
    <w:rsid w:val="000C2BB7"/>
    <w:rsid w:val="001014F9"/>
    <w:rsid w:val="00106C6F"/>
    <w:rsid w:val="00113B89"/>
    <w:rsid w:val="00127D22"/>
    <w:rsid w:val="001E700C"/>
    <w:rsid w:val="002360E4"/>
    <w:rsid w:val="00241203"/>
    <w:rsid w:val="00271EAF"/>
    <w:rsid w:val="002A0A13"/>
    <w:rsid w:val="002C4744"/>
    <w:rsid w:val="002F0A7F"/>
    <w:rsid w:val="00340B70"/>
    <w:rsid w:val="00375563"/>
    <w:rsid w:val="0038259B"/>
    <w:rsid w:val="003C7E04"/>
    <w:rsid w:val="003D01DA"/>
    <w:rsid w:val="003D6BB5"/>
    <w:rsid w:val="00404CEE"/>
    <w:rsid w:val="004357C0"/>
    <w:rsid w:val="00460DDA"/>
    <w:rsid w:val="0049484C"/>
    <w:rsid w:val="004A6300"/>
    <w:rsid w:val="004B5ED0"/>
    <w:rsid w:val="004F1880"/>
    <w:rsid w:val="004F341C"/>
    <w:rsid w:val="00561BDA"/>
    <w:rsid w:val="00596AA5"/>
    <w:rsid w:val="005B3E99"/>
    <w:rsid w:val="00600A71"/>
    <w:rsid w:val="00651F95"/>
    <w:rsid w:val="00664EDF"/>
    <w:rsid w:val="0066623F"/>
    <w:rsid w:val="00671951"/>
    <w:rsid w:val="00682878"/>
    <w:rsid w:val="006848E0"/>
    <w:rsid w:val="0068568D"/>
    <w:rsid w:val="006A0D43"/>
    <w:rsid w:val="00711F9E"/>
    <w:rsid w:val="00751C8D"/>
    <w:rsid w:val="00771EA1"/>
    <w:rsid w:val="00777466"/>
    <w:rsid w:val="0079128E"/>
    <w:rsid w:val="007D5FD4"/>
    <w:rsid w:val="0080231A"/>
    <w:rsid w:val="008045D5"/>
    <w:rsid w:val="0081389A"/>
    <w:rsid w:val="00837A50"/>
    <w:rsid w:val="00890B96"/>
    <w:rsid w:val="008D3F16"/>
    <w:rsid w:val="008F4334"/>
    <w:rsid w:val="008F47B4"/>
    <w:rsid w:val="00904D21"/>
    <w:rsid w:val="00966E7A"/>
    <w:rsid w:val="00980F1E"/>
    <w:rsid w:val="00982D62"/>
    <w:rsid w:val="009A1E11"/>
    <w:rsid w:val="009C202D"/>
    <w:rsid w:val="009F62AB"/>
    <w:rsid w:val="009F7783"/>
    <w:rsid w:val="00A329AD"/>
    <w:rsid w:val="00A433A7"/>
    <w:rsid w:val="00A71F1C"/>
    <w:rsid w:val="00A868AD"/>
    <w:rsid w:val="00AA077E"/>
    <w:rsid w:val="00AE3E27"/>
    <w:rsid w:val="00B01A3F"/>
    <w:rsid w:val="00B36BE8"/>
    <w:rsid w:val="00B40D16"/>
    <w:rsid w:val="00B46395"/>
    <w:rsid w:val="00B87091"/>
    <w:rsid w:val="00BD684D"/>
    <w:rsid w:val="00C21457"/>
    <w:rsid w:val="00C3581A"/>
    <w:rsid w:val="00C45BD6"/>
    <w:rsid w:val="00C61289"/>
    <w:rsid w:val="00C82B4B"/>
    <w:rsid w:val="00CB1580"/>
    <w:rsid w:val="00CE339F"/>
    <w:rsid w:val="00D0279B"/>
    <w:rsid w:val="00D77CE1"/>
    <w:rsid w:val="00DC236F"/>
    <w:rsid w:val="00DE0756"/>
    <w:rsid w:val="00DE42A8"/>
    <w:rsid w:val="00E04EB0"/>
    <w:rsid w:val="00E26C1B"/>
    <w:rsid w:val="00E474BF"/>
    <w:rsid w:val="00E776BD"/>
    <w:rsid w:val="00EA0868"/>
    <w:rsid w:val="00ED4D8F"/>
    <w:rsid w:val="00EF3A7F"/>
    <w:rsid w:val="00EF58FE"/>
    <w:rsid w:val="00F1098E"/>
    <w:rsid w:val="00F71CFC"/>
    <w:rsid w:val="00F73927"/>
    <w:rsid w:val="00FD2EC3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78722"/>
  <w15:docId w15:val="{E1759D08-58A5-1D40-B7E9-7BB58A00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02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6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96AA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0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79B"/>
  </w:style>
  <w:style w:type="paragraph" w:styleId="Fuzeile">
    <w:name w:val="footer"/>
    <w:basedOn w:val="Standard"/>
    <w:link w:val="FuzeileZchn"/>
    <w:uiPriority w:val="99"/>
    <w:unhideWhenUsed/>
    <w:rsid w:val="00D0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7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89A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ne-schul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aedie@moneschule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1A474F963514A920F65FA723B89E8" ma:contentTypeVersion="0" ma:contentTypeDescription="Ein neues Dokument erstellen." ma:contentTypeScope="" ma:versionID="9bbc9c4e66ac4f2051151c6dac8040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9C6E5-7CC1-4FBF-9956-8154D4C03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6C507-C580-40E2-B040-2B7083297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7601E-345C-437C-8811-8CFCC3F5A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Silcherschule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 Stecher</dc:creator>
  <cp:lastModifiedBy>Vera Schuhmacher</cp:lastModifiedBy>
  <cp:revision>3</cp:revision>
  <cp:lastPrinted>2019-09-13T09:29:00Z</cp:lastPrinted>
  <dcterms:created xsi:type="dcterms:W3CDTF">2022-10-05T13:21:00Z</dcterms:created>
  <dcterms:modified xsi:type="dcterms:W3CDTF">2022-10-05T13:29:00Z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0x0101005E31A474F963514A920F65FA723B89E8</vt:lpwstr>
  </property>
</Properties>
</file>